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重庆大朝科技有限公司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2025年09月28日上午至2025年09月29日下午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明利红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5695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