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徐州绪权印刷有限公司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贾海平、孙妍、王宗收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76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