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大同市顺岑机械有限公司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2025年09月06日上午至2025年09月07日下午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08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