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大同市顺岑机械有限公司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贾海平、时俊琴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8176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