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江西富龙皇冠实业有限公司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徐爱红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544904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532697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88012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33076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399013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834931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020135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58937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39352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594236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374635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730926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561114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40571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徐爱红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99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