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美亚（广州）饮用水科技有限公司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谭文杰、郑颖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7971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