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22020-2025-QEO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北京汇盛信达房地产土地评估有限公司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91110101678200305U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北京汇盛信达房地产土地评估有限公司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北京市顺义区怀昌路北石槽段1号4幢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北京市海淀区北三环中路31号泰思特大厦A座2层202室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北京汇盛信达房地产土地评估有限公司 北京市东城区鼓楼东大街280号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E:房地产价格评估、土地调查评估服务、资产评估（需资质的凭资质）所涉及场所的相关环境管理活动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Q:房地产价格评估、土地调查评估服务、资产评估（需资质的凭资质）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S:房地产价格评估、土地调查评估服务、资产评估（需资质的凭资质）所涉及场所的相关职业健康安全管理活动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北京汇盛信达房地产土地评估有限公司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北京市顺义区怀昌路北石槽段1号4幢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北京市海淀区北三环中路31号泰思特大厦A座2层202室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北京汇盛信达房地产土地评估有限公司 北京市东城区鼓楼东大街280号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E:房地产价格评估、土地调查评估服务、资产评估（需资质的凭资质）所涉及场所的相关环境管理活动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Q:房地产价格评估、土地调查评估服务、资产评估（需资质的凭资质）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S:房地产价格评估、土地调查评估服务、资产评估（需资质的凭资质）所涉及场所的相关职业健康安全管理活动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536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