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三门县宇阳塑胶制品厂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2025年10月17日上午至2025年10月17日下午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卢晶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1791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