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青岛澳信仪器有限公司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2025年08月23日下午至2025年08月24日下午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0763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