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46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昆山卓钛新材料科技有限公司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161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272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