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11563-2025-Q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河北乾广建材科技有限公司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91131128MA0DYLYT5W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河北乾广建材科技有限公司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Q:集成房屋的生产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河北乾广建材科技有限公司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河北省衡水市阜城县经济开发区西区8号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Q:集成房屋的生产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345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