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21516-2025-QEO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北京东日德力工程技术有限公司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91110107751315302K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O:认可,E:认可,Q:认可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GB/T45001-2020 / ISO45001：2018、GB/T 24001-2016/ISO14001:2015、GB/T19001-2016/ISO9001:2015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北京东日德力工程技术有限公司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北京市石景山区古城西路113号3层318</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北京市石景山区古城西路113号3层318</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O:水处理设备的设计开发与销售所涉及场所的相关职业健康安全管理活动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E:水处理设备的设计开发与销售所涉及场所的相关环境管理活动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Q:水处理设备的设计开发与销售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北京东日德力工程技术有限公司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北京市石景山区古城西路113号3层318</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北京市石景山区古城西路113号3层318</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O:水处理设备的设计开发与销售所涉及场所的相关职业健康安全管理活动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E:水处理设备的设计开发与销售所涉及场所的相关环境管理活动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Q:水处理设备的设计开发与销售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568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