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21417-2025-O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无棣亨立餐具有限公司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91371623071336003J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无棣亨立餐具有限公司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O:不锈钢餐具的生产所涉及场所的相关职业健康安全管理活动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无棣亨立餐具有限公司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O:不锈钢餐具的生产所涉及场所的相关职业健康安全管理活动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15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