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无棣亨立餐具有限公司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2025年09月21日上午至2025年09月22日下午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9299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