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91500106MA60G9AQ6A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E:实验室仪器的技术咨询服务；资质范围内检验检测所涉及场所的相关环境管理活动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O:实验室仪器的技术咨询服务；资质范围内检验检测所涉及场所的相关职业健康安全管理活动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E:实验室仪器的技术咨询服务；资质范围内检验检测所涉及场所的相关环境管理活动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O:实验室仪器的技术咨询服务；资质范围内检验检测所涉及场所的相关职业健康安全管理活动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31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