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江苏道成管业科技有限公司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2025年12月09日下午至2025年12月13日上午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6049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