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896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凯霖瑞流体技术（常州）有限公司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周传林、许小雪</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18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18.05.03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许小雪</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2025-N0QMS-1455289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周传林、许小雪</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573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