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成都同飞科技有限责任公司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0413-2019-EO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lang w:val="en-US" w:eastAsia="zh-CN"/>
              </w:rPr>
              <w:t>91510105730203416H</w:t>
            </w:r>
            <w:bookmarkStart w:id="2" w:name="_GoBack"/>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F2800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2019-09-16T02:56:03Z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