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964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江西欣盛泰新能源科技有限公司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267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2022-N1QMS-2257737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2022-N1EMS-2257737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2023-N1OHSMS-2257737</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2025年10月26日上午至2025年10月26日上午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2025年10月26日上午至2025年10月26日上午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42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