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631D51" w:rsidP="00CF7663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31D51" w:rsidP="00CF7663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F766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广州卡狮实业有限公司</w:t>
            </w:r>
            <w:bookmarkEnd w:id="3"/>
          </w:p>
        </w:tc>
        <w:tc>
          <w:tcPr>
            <w:tcW w:w="1720" w:type="dxa"/>
            <w:vAlign w:val="center"/>
          </w:tcPr>
          <w:p w:rsidR="00CF7663" w:rsidRDefault="00CF7663" w:rsidP="00CF766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CF7663" w:rsidRDefault="00CF7663" w:rsidP="00CF766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CF7663" w:rsidRDefault="00CF7663" w:rsidP="00CF7663">
            <w:pPr>
              <w:rPr>
                <w:sz w:val="20"/>
              </w:rPr>
            </w:pPr>
            <w:r w:rsidRPr="003747A1">
              <w:rPr>
                <w:b/>
                <w:sz w:val="20"/>
              </w:rPr>
              <w:t>14.01.02</w:t>
            </w:r>
          </w:p>
        </w:tc>
      </w:tr>
      <w:tr w:rsidR="00CF7663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龚璇</w:t>
            </w:r>
          </w:p>
        </w:tc>
        <w:tc>
          <w:tcPr>
            <w:tcW w:w="1290" w:type="dxa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CF7663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杨冰</w:t>
            </w:r>
          </w:p>
        </w:tc>
        <w:tc>
          <w:tcPr>
            <w:tcW w:w="1505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F7663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F7663" w:rsidRDefault="00CF7663" w:rsidP="00CF76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F7663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F7663" w:rsidRPr="00CF7663" w:rsidRDefault="00CF7663" w:rsidP="00CF7663">
            <w:pPr>
              <w:spacing w:line="240" w:lineRule="atLeast"/>
              <w:jc w:val="left"/>
              <w:rPr>
                <w:rFonts w:hint="eastAsia"/>
                <w:b/>
                <w:sz w:val="20"/>
              </w:rPr>
            </w:pPr>
            <w:r w:rsidRPr="00CF7663">
              <w:rPr>
                <w:rFonts w:hint="eastAsia"/>
                <w:b/>
                <w:sz w:val="20"/>
              </w:rPr>
              <w:t>模具制造（适用时）—来料检验—下料—</w:t>
            </w:r>
            <w:r w:rsidR="000A544F">
              <w:rPr>
                <w:rFonts w:hint="eastAsia"/>
                <w:b/>
                <w:sz w:val="20"/>
              </w:rPr>
              <w:t>烘干—</w:t>
            </w:r>
            <w:r w:rsidRPr="00CF7663">
              <w:rPr>
                <w:rFonts w:hint="eastAsia"/>
                <w:b/>
                <w:sz w:val="20"/>
              </w:rPr>
              <w:t>压型——裁切—贴合包边（外包过程）（脚垫</w:t>
            </w:r>
            <w:r>
              <w:rPr>
                <w:rFonts w:hint="eastAsia"/>
                <w:b/>
                <w:sz w:val="20"/>
              </w:rPr>
              <w:t>加工</w:t>
            </w:r>
            <w:r w:rsidRPr="00CF7663">
              <w:rPr>
                <w:rFonts w:hint="eastAsia"/>
                <w:b/>
                <w:sz w:val="20"/>
              </w:rPr>
              <w:t>时）</w:t>
            </w:r>
          </w:p>
          <w:p w:rsidR="00CF7663" w:rsidRP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66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F7663" w:rsidRDefault="00CF7663" w:rsidP="00CF76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F7663" w:rsidRPr="008B4140" w:rsidRDefault="00CF7663" w:rsidP="00CF76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关键过程：压型</w:t>
            </w:r>
          </w:p>
          <w:p w:rsidR="00CF7663" w:rsidRDefault="00CF7663" w:rsidP="00CF766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特殊过程：无</w:t>
            </w:r>
          </w:p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663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663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66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663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F7663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CF7663" w:rsidRDefault="00CF7663" w:rsidP="00CF76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9975AF">
      <w:pPr>
        <w:snapToGrid w:val="0"/>
        <w:rPr>
          <w:rFonts w:ascii="宋体"/>
          <w:b/>
          <w:sz w:val="22"/>
          <w:szCs w:val="22"/>
        </w:rPr>
      </w:pPr>
    </w:p>
    <w:p w:rsidR="00BF25A4" w:rsidRDefault="00631D5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9975A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31D5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AF" w:rsidRDefault="009975AF" w:rsidP="000E1591">
      <w:r>
        <w:separator/>
      </w:r>
    </w:p>
  </w:endnote>
  <w:endnote w:type="continuationSeparator" w:id="1">
    <w:p w:rsidR="009975AF" w:rsidRDefault="009975AF" w:rsidP="000E1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AF" w:rsidRDefault="009975AF" w:rsidP="000E1591">
      <w:r>
        <w:separator/>
      </w:r>
    </w:p>
  </w:footnote>
  <w:footnote w:type="continuationSeparator" w:id="1">
    <w:p w:rsidR="009975AF" w:rsidRDefault="009975AF" w:rsidP="000E1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631D51" w:rsidP="005E50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E4F27" w:rsidP="005E506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31D51" w:rsidP="005E506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1D5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E4F2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591"/>
    <w:rsid w:val="00032A04"/>
    <w:rsid w:val="000A544F"/>
    <w:rsid w:val="000E1591"/>
    <w:rsid w:val="00307307"/>
    <w:rsid w:val="005E5064"/>
    <w:rsid w:val="00631D51"/>
    <w:rsid w:val="00900520"/>
    <w:rsid w:val="009975AF"/>
    <w:rsid w:val="00CC3F9F"/>
    <w:rsid w:val="00CF7663"/>
    <w:rsid w:val="00EE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</cp:revision>
  <dcterms:created xsi:type="dcterms:W3CDTF">2015-06-17T11:40:00Z</dcterms:created>
  <dcterms:modified xsi:type="dcterms:W3CDTF">2019-09-08T13:38:00Z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