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全椒县金台数控机床制造有限公司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91341124394531516B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全椒县金台数控机床制造有限公司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Q:数控机床的生产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E:数控机床的生产所涉及场所的相关环境管理活动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O:数控机床的生产所涉及场所的相关职业健康安全管理活动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全椒县金台数控机床制造有限公司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Q:数控机床的生产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E:数控机床的生产所涉及场所的相关环境管理活动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O:数控机床的生产所涉及场所的相关职业健康安全管理活动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77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