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全椒县金台数控机床制造有限公司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31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