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全椒县金台数控机床制造有限公司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11481-2025-QEO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张磊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6090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