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全椒县金台数控机床制造有限公司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9133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