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全椒县金台数控机床制造有限公司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张磊、查月桂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2025年12月13日上午至2025年12月15日上午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62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