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全椒县金台数控机床制造有限公司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6285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