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常熟市振泰棕业制品有限公司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91320581MA1MEN5D6B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常熟市振泰棕业制品有限公司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Q:椰棕床垫的制造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常熟市振泰棕业制品有限公司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常熟市支塘镇工业园区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Q:椰棕床垫的制造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44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