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常熟市振泰棕业制品有限公司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喻继芳、董怡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董怡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54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