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山西隆鑫晟食品有限责任公司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钱涛、马国强、王国科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2025年11月29日上午至2025年12月01日上午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118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