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中科巨匠（河北）建筑科技有限公司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范玲玲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78706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