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023-89120957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E：袋式粉尘收集器的销售及其相关环境管理活动</w:t>
            </w:r>
          </w:p>
          <w:p>
            <w:r>
              <w:t>O：袋式粉尘收集器的销售及其相关职业健康安全管理活动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2019年09月05日 上午至2019年09月05日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2019.9.4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bookmarkStart w:id="14" w:name="_GoBack"/>
      <w:bookmarkEnd w:id="14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CC7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2019-09-05T01:20:17Z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