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2019.9.7</w:t>
            </w:r>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CC258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2019-09-05T03:26:06Z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