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吴世界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13609412293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塑料编织袋的生产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2019年09月05日 上午至2019年09月05日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不适用条款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11：30-12：00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174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2019-09-04T12:38:20Z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