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22057-2025-QEO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沈阳天禹云科技有限公司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91210102340714579P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沈阳天禹云科技有限公司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辽宁省沈阳市和平区十四纬路10甲号1025房间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辽宁省沈阳市和平区长白东路18-9甲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沈阳市浑南区水务中心会商室装修 辽宁省沈阳市和平区十四纬路5号辽宁省水利厅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E:计算机系统集成，软件开发、软硬件运维服务所涉及场所的相关环境管理活动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Q:计算机系统集成，软件开发、软硬件运维服务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O:计算机系统集成，软件开发、软硬件运维服务所涉及场所的相关职业健康安全管理活动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沈阳天禹云科技有限公司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辽宁省沈阳市和平区十四纬路10甲号1025房间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辽宁省沈阳市和平区长白东路18-9甲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沈阳市浑南区水务中心会商室装修 辽宁省沈阳市和平区十四纬路5号辽宁省水利厅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E:计算机系统集成，软件开发、软硬件运维服务所涉及场所的相关环境管理活动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Q:计算机系统集成，软件开发、软硬件运维服务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O:计算机系统集成，软件开发、软硬件运维服务所涉及场所的相关职业健康安全管理活动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73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