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20819-2025-QEO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宁波市鄞州新元广告展览有限公司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林兵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91330204796046441P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宁波市鄞州新元广告展览有限公司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宁波市鄞州区百丈东路787号（9-4）（9-62）A楼902室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宁波市鄞州区百丈东路787号（9-4）（9-62）A楼902室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宁波市鄞州新元广告展览有限公司 宁波市鄞州区中河街道四明中路688号三楼海尔展厅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E:广告展览服务所涉及场所的相关环境管理活动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Q:广告展览服务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O:广告展览服务所涉及场所的相关职业健康安全管理活动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宁波市鄞州新元广告展览有限公司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宁波市鄞州区百丈东路787号（9-4）（9-62）A楼902室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宁波市鄞州区百丈东路787号（9-4）（9-62）A楼902室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宁波市鄞州新元广告展览有限公司 宁波市鄞州区中河街道四明中路688号三楼海尔展厅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E:广告展览服务所涉及场所的相关环境管理活动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Q:广告展览服务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O:广告展览服务所涉及场所的相关职业健康安全管理活动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45169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