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宁波市鄞州新元广告展览有限公司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2025年06月15日上午至2025年06月16日下午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林兵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1728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