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0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重庆渝庚建筑工程有限公司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77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28.02.00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28.02.00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28.02.00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390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