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11001-2025-QEO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重庆华顶工矿金属制品制造有限公司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91500116MADC84284X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重庆华顶工矿金属制品制造有限公司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重庆市江津区德感街道平溪路11号（优盾焊接材料公司1号厂房1层1、2号）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重庆市江津区德感工业园重庆展志汽车部件有限公司厂区2号厂房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E:声测管，矿用支护配件（锚杆，网片）的生产所涉及场所的相关环境管理活动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Q:声测管，矿用支护配件（锚杆，网片）的生产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O:声测管，矿用支护配件（锚杆，网片）的生产所涉及场所的相关职业健康安全管理活动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重庆华顶工矿金属制品制造有限公司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重庆市江津区德感街道平溪路11号（优盾焊接材料公司1号厂房1层1、2号）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重庆市江津区德感工业园重庆展志汽车部件有限公司厂区2号厂房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E:声测管，矿用支护配件（锚杆，网片）的生产所涉及场所的相关环境管理活动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Q:声测管，矿用支护配件（锚杆，网片）的生产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O:声测管，矿用支护配件（锚杆，网片）的生产所涉及场所的相关职业健康安全管理活动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429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