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重庆华顶工矿金属制品制造有限公司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71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