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70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瓦房店杰胜达轧机轴承有限公司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53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051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