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山东方达科教仪器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09月05日 上午至2019年09月05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环境管理体系,质量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