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30098-2025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宁波一机阀门制造有限公司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2025年12月03日 08:30至2025年12月04日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34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