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21188-2025-QEO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衢州顺源物业管理有限公司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91330802MA2DJX9U93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衢州顺源物业管理有限公司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浙江省衢州市柯城区花园街道通衢街6号9区13号3楼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浙江省衢州市常山县润和•玫瑰园10-101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常山县润和•玫瑰园 浙江省衢州市常山县润和•玫瑰园 10-101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衢州顺源物业管理有限公司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浙江省衢州市柯城区花园街道通衢街6号9区13号3楼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浙江省衢州市常山县润和•玫瑰园10-101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常山县润和•玫瑰园 浙江省衢州市常山县润和•玫瑰园 10-101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870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