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5153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重庆顺鸿电梯工程有限公司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691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2024-N1OHSMS-1495970</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2024-N1QMS-1495970</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28.07.03,29.10.07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28.07.03,29.10.07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28.07.03B,29.10.07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2025年08月01日上午至2025年08月01日下午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2025年08月01日上午至2025年08月01日下午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07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