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7282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石家庄市御泰机械科技有限公司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周文廷</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周文廷</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59271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周文廷</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2022-N1QMS-2244880</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2025年07月01日上午至2025年07月02日上午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2025年07月01日上午至2025年07月02日上午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03739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