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7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孟村回族自治县德发铸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