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孟村回族自治县德发铸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7-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