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孟村回族自治县德发铸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11.03;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3;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