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北京蓝宇卓普电子科技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409-2019-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