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蓝宇卓普电子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0.07;31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